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05755565" w:id="0"/>
    <w:bookmarkEnd w:id="0"/>
    <w:p w:rsidR="0FD85717" w:rsidP="73E5E81A" w:rsidRDefault="0FD85717" w14:paraId="28E20D52" w14:textId="091D93E6">
      <w:pPr>
        <w:pStyle w:val="Normal"/>
        <w:tabs>
          <w:tab w:val="left" w:leader="none" w:pos="3848"/>
        </w:tabs>
        <w:rPr>
          <w:rFonts w:ascii="Segoe UI" w:hAnsi="Segoe UI" w:eastAsia="Segoe UI" w:cs="Segoe UI"/>
          <w:sz w:val="18"/>
          <w:szCs w:val="18"/>
        </w:rPr>
      </w:pPr>
    </w:p>
    <w:p w:rsidR="0FD85717" w:rsidP="0FD85717" w:rsidRDefault="0FD85717" w14:paraId="149B1C1B" w14:textId="14052A3C">
      <w:pPr>
        <w:pStyle w:val="Normal"/>
        <w:rPr>
          <w:rFonts w:ascii="Segoe UI" w:hAnsi="Segoe UI" w:eastAsia="Segoe UI" w:cs="Segoe UI"/>
          <w:sz w:val="18"/>
          <w:szCs w:val="18"/>
        </w:rPr>
      </w:pPr>
    </w:p>
    <w:tbl>
      <w:tblPr>
        <w:tblStyle w:val="TableGrid"/>
        <w:tblW w:w="145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4222"/>
        <w:gridCol w:w="4538"/>
        <w:gridCol w:w="4372"/>
      </w:tblGrid>
      <w:tr w:rsidR="6827B1A0" w:rsidTr="4541B2DA" w14:paraId="150D413F" w14:textId="77777777">
        <w:trPr>
          <w:trHeight w:val="300"/>
        </w:trPr>
        <w:tc>
          <w:tcPr>
            <w:tcW w:w="14512" w:type="dxa"/>
            <w:gridSpan w:val="4"/>
            <w:tcMar/>
          </w:tcPr>
          <w:p w:rsidRPr="008C6F3D" w:rsidR="7BFB9019" w:rsidP="6827B1A0" w:rsidRDefault="7BFB9019" w14:paraId="42665C86" w14:textId="6EDBF339">
            <w:pPr>
              <w:jc w:val="center"/>
              <w:rPr>
                <w:rFonts w:ascii="Abadi" w:hAnsi="Abadi"/>
              </w:rPr>
            </w:pPr>
            <w:proofErr w:type="spellStart"/>
            <w:r w:rsidRPr="008C6F3D">
              <w:rPr>
                <w:rFonts w:ascii="Abadi" w:hAnsi="Abadi" w:eastAsia="Bookman Old Style" w:cs="Bookman Old Style"/>
                <w:color w:val="000000" w:themeColor="text1"/>
                <w:sz w:val="40"/>
                <w:szCs w:val="40"/>
                <w:u w:val="single"/>
              </w:rPr>
              <w:t>Yeatman</w:t>
            </w:r>
            <w:proofErr w:type="spellEnd"/>
            <w:r w:rsidRPr="008C6F3D">
              <w:rPr>
                <w:rFonts w:ascii="Abadi" w:hAnsi="Abadi" w:eastAsia="Bookman Old Style" w:cs="Bookman Old Style"/>
                <w:color w:val="000000" w:themeColor="text1"/>
                <w:sz w:val="40"/>
                <w:szCs w:val="40"/>
                <w:u w:val="single"/>
              </w:rPr>
              <w:t>-Liddell College Preparatory Middle School Bell Schedule</w:t>
            </w:r>
          </w:p>
        </w:tc>
      </w:tr>
      <w:tr w:rsidR="6827B1A0" w:rsidTr="4541B2DA" w14:paraId="182AF73E" w14:textId="77777777">
        <w:trPr>
          <w:trHeight w:val="300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Pr="008C6F3D" w:rsidR="6827B1A0" w:rsidP="1FE400BF" w:rsidRDefault="6827B1A0" w14:paraId="6A2CC7EF" w14:textId="764072A3">
            <w:pPr>
              <w:jc w:val="left"/>
              <w:rPr>
                <w:rFonts w:ascii="Abadi" w:hAnsi="Abadi" w:eastAsia="Cambria" w:cs="Cambria"/>
                <w:sz w:val="18"/>
                <w:szCs w:val="18"/>
              </w:rPr>
            </w:pPr>
          </w:p>
        </w:tc>
        <w:tc>
          <w:tcPr>
            <w:tcW w:w="4222" w:type="dxa"/>
            <w:tcMar/>
          </w:tcPr>
          <w:p w:rsidRPr="008C6F3D" w:rsidR="6827B1A0" w:rsidP="6827B1A0" w:rsidRDefault="6827B1A0" w14:paraId="3E329475" w14:textId="0CA653F7">
            <w:pPr>
              <w:jc w:val="center"/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</w:pPr>
            <w:r w:rsidRPr="008C6F3D"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  <w:t>6</w:t>
            </w:r>
            <w:r w:rsidRPr="008C6F3D">
              <w:rPr>
                <w:rFonts w:ascii="Abadi" w:hAnsi="Abadi" w:eastAsia="Cambria" w:cs="Cambria"/>
                <w:color w:val="000000" w:themeColor="text1"/>
                <w:sz w:val="38"/>
                <w:szCs w:val="38"/>
                <w:vertAlign w:val="superscript"/>
              </w:rPr>
              <w:t>th</w:t>
            </w:r>
            <w:r w:rsidRPr="008C6F3D"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  <w:t xml:space="preserve"> Grade </w:t>
            </w:r>
          </w:p>
        </w:tc>
        <w:tc>
          <w:tcPr>
            <w:tcW w:w="4538" w:type="dxa"/>
            <w:tcMar/>
          </w:tcPr>
          <w:p w:rsidRPr="008C6F3D" w:rsidR="6827B1A0" w:rsidP="6827B1A0" w:rsidRDefault="6827B1A0" w14:paraId="540C9421" w14:textId="7E69D8FB">
            <w:pPr>
              <w:jc w:val="center"/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</w:pPr>
            <w:r w:rsidRPr="008C6F3D"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  <w:t>7</w:t>
            </w:r>
            <w:r w:rsidRPr="008C6F3D">
              <w:rPr>
                <w:rFonts w:ascii="Abadi" w:hAnsi="Abadi" w:eastAsia="Cambria" w:cs="Cambria"/>
                <w:color w:val="000000" w:themeColor="text1"/>
                <w:sz w:val="38"/>
                <w:szCs w:val="38"/>
                <w:vertAlign w:val="superscript"/>
              </w:rPr>
              <w:t>th</w:t>
            </w:r>
            <w:r w:rsidRPr="008C6F3D"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  <w:t xml:space="preserve"> Grade </w:t>
            </w:r>
          </w:p>
        </w:tc>
        <w:tc>
          <w:tcPr>
            <w:tcW w:w="4372" w:type="dxa"/>
            <w:tcMar/>
          </w:tcPr>
          <w:p w:rsidRPr="008C6F3D" w:rsidR="6827B1A0" w:rsidP="6827B1A0" w:rsidRDefault="6827B1A0" w14:paraId="7ACE5130" w14:textId="63C5D783">
            <w:pPr>
              <w:jc w:val="center"/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</w:pPr>
            <w:r w:rsidRPr="008C6F3D"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  <w:t>8</w:t>
            </w:r>
            <w:r w:rsidRPr="008C6F3D">
              <w:rPr>
                <w:rFonts w:ascii="Abadi" w:hAnsi="Abadi" w:eastAsia="Cambria" w:cs="Cambria"/>
                <w:color w:val="000000" w:themeColor="text1"/>
                <w:sz w:val="38"/>
                <w:szCs w:val="38"/>
                <w:vertAlign w:val="superscript"/>
              </w:rPr>
              <w:t>th</w:t>
            </w:r>
            <w:r w:rsidRPr="008C6F3D">
              <w:rPr>
                <w:rFonts w:ascii="Abadi" w:hAnsi="Abadi" w:eastAsia="Cambria" w:cs="Cambria"/>
                <w:color w:val="000000" w:themeColor="text1"/>
                <w:sz w:val="48"/>
                <w:szCs w:val="48"/>
              </w:rPr>
              <w:t xml:space="preserve"> Grade </w:t>
            </w:r>
          </w:p>
        </w:tc>
      </w:tr>
      <w:tr w:rsidR="1FE400BF" w:rsidTr="4541B2DA" w14:paraId="6B24ADCB">
        <w:trPr>
          <w:trHeight w:val="629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="7717E43B" w:rsidP="1FE400BF" w:rsidRDefault="7717E43B" w14:paraId="770CBAB8" w14:textId="54E2C6FD">
            <w:pPr>
              <w:pStyle w:val="Normal"/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1FE400BF" w:rsidR="7717E43B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Tiger Talk</w:t>
            </w:r>
          </w:p>
        </w:tc>
        <w:tc>
          <w:tcPr>
            <w:tcW w:w="13132" w:type="dxa"/>
            <w:gridSpan w:val="3"/>
            <w:shd w:val="clear" w:color="auto" w:fill="D0CECE" w:themeFill="background2" w:themeFillShade="E6"/>
            <w:tcMar/>
          </w:tcPr>
          <w:p w:rsidR="7717E43B" w:rsidP="4541B2DA" w:rsidRDefault="7717E43B" w14:paraId="7002DC6F" w14:textId="001F048C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4541B2DA" w:rsidR="7717E43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8:</w:t>
            </w:r>
            <w:r w:rsidRPr="4541B2DA" w:rsidR="516A14EF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20</w:t>
            </w:r>
            <w:r w:rsidRPr="4541B2DA" w:rsidR="7717E43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am-8:</w:t>
            </w:r>
            <w:r w:rsidRPr="4541B2DA" w:rsidR="1E69F7CE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35</w:t>
            </w:r>
            <w:r w:rsidRPr="4541B2DA" w:rsidR="7717E43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am</w:t>
            </w:r>
          </w:p>
        </w:tc>
      </w:tr>
      <w:tr w:rsidR="6827B1A0" w:rsidTr="4541B2DA" w14:paraId="5EF231A7" w14:textId="77777777">
        <w:trPr>
          <w:trHeight w:val="629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Pr="008C6F3D" w:rsidR="3142833A" w:rsidP="1FE400BF" w:rsidRDefault="3142833A" w14:paraId="3D5CA8EA" w14:textId="6C7B0CE8">
            <w:pPr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4541B2DA" w:rsidR="3142833A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Advisory- </w:t>
            </w:r>
            <w:r w:rsidRPr="4541B2DA" w:rsidR="634848FB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40</w:t>
            </w:r>
            <w:r w:rsidRPr="4541B2DA" w:rsidR="47B85181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mins</w:t>
            </w:r>
          </w:p>
        </w:tc>
        <w:tc>
          <w:tcPr>
            <w:tcW w:w="4222" w:type="dxa"/>
            <w:shd w:val="clear" w:color="auto" w:fill="auto"/>
            <w:tcMar/>
          </w:tcPr>
          <w:p w:rsidRPr="008C6F3D" w:rsidR="3142833A" w:rsidP="1FE400BF" w:rsidRDefault="3142833A" w14:paraId="6F505627" w14:textId="57A000CA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541B2DA" w:rsidR="06AB495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8:</w:t>
            </w:r>
            <w:r w:rsidRPr="4541B2DA" w:rsidR="2DCA30F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40</w:t>
            </w:r>
            <w:r w:rsidRPr="4541B2DA" w:rsidR="06AB495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am –</w:t>
            </w:r>
            <w:r w:rsidRPr="4541B2DA" w:rsidR="7FEFA5A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9</w:t>
            </w:r>
            <w:r w:rsidRPr="4541B2DA" w:rsidR="06AB495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:20am</w:t>
            </w:r>
          </w:p>
          <w:p w:rsidRPr="008C6F3D" w:rsidR="6827B1A0" w:rsidP="1FE400BF" w:rsidRDefault="6827B1A0" w14:paraId="6948C6B9" w14:textId="657F8AF9">
            <w:pPr>
              <w:jc w:val="center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  <w:tcMar/>
          </w:tcPr>
          <w:p w:rsidR="59135ABB" w:rsidP="1FE400BF" w:rsidRDefault="59135ABB" w14:paraId="43503882" w14:textId="60B1FB43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541B2DA" w:rsidR="59135AB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8:</w:t>
            </w:r>
            <w:r w:rsidRPr="4541B2DA" w:rsidR="5C9C0EA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40</w:t>
            </w:r>
            <w:r w:rsidRPr="4541B2DA" w:rsidR="59135AB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am –9:20am</w:t>
            </w:r>
          </w:p>
          <w:p w:rsidR="1FE400BF" w:rsidP="1FE400BF" w:rsidRDefault="1FE400BF" w14:paraId="4B7AA5BB" w14:textId="1897453C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8C6F3D" w:rsidR="6827B1A0" w:rsidP="1FE400BF" w:rsidRDefault="6827B1A0" w14:paraId="58DEF119" w14:textId="09E1564E">
            <w:pPr>
              <w:jc w:val="center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372" w:type="dxa"/>
            <w:shd w:val="clear" w:color="auto" w:fill="auto"/>
            <w:tcMar/>
          </w:tcPr>
          <w:p w:rsidR="59135ABB" w:rsidP="1FE400BF" w:rsidRDefault="59135ABB" w14:paraId="71255675" w14:textId="0548A048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541B2DA" w:rsidR="59135AB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8:</w:t>
            </w:r>
            <w:r w:rsidRPr="4541B2DA" w:rsidR="3C285A0A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40</w:t>
            </w:r>
            <w:r w:rsidRPr="4541B2DA" w:rsidR="59135AB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am –9:20am</w:t>
            </w:r>
          </w:p>
          <w:p w:rsidR="1FE400BF" w:rsidP="1FE400BF" w:rsidRDefault="1FE400BF" w14:paraId="76B557FB" w14:textId="12CEDBA0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8C6F3D" w:rsidR="6827B1A0" w:rsidP="1FE400BF" w:rsidRDefault="6827B1A0" w14:paraId="512D89C1" w14:textId="2280FD6B">
            <w:pPr>
              <w:jc w:val="center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</w:tr>
      <w:tr w:rsidR="6827B1A0" w:rsidTr="4541B2DA" w14:paraId="0ABC8399" w14:textId="77777777">
        <w:trPr>
          <w:trHeight w:val="791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Pr="008C6F3D" w:rsidR="3142833A" w:rsidP="1FE400BF" w:rsidRDefault="3142833A" w14:paraId="70B65E6C" w14:textId="3B706F28">
            <w:pPr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1FE400BF" w:rsidR="1059FA4D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2</w:t>
            </w:r>
            <w:r w:rsidRPr="1FE400BF" w:rsidR="1059FA4D">
              <w:rPr>
                <w:rFonts w:ascii="Abadi" w:hAnsi="Abadi" w:eastAsia="Cambria" w:cs="Cambria"/>
                <w:b w:val="1"/>
                <w:bCs w:val="1"/>
                <w:sz w:val="22"/>
                <w:szCs w:val="22"/>
                <w:vertAlign w:val="superscript"/>
              </w:rPr>
              <w:t>nd</w:t>
            </w:r>
            <w:r w:rsidRPr="1FE400BF" w:rsidR="1059FA4D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Period 55 mins</w:t>
            </w:r>
          </w:p>
          <w:p w:rsidRPr="008C6F3D" w:rsidR="3142833A" w:rsidP="1FE400BF" w:rsidRDefault="3142833A" w14:paraId="62F704D9" w14:textId="48AF9FDF">
            <w:pPr>
              <w:pStyle w:val="Normal"/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222" w:type="dxa"/>
            <w:shd w:val="clear" w:color="auto" w:fill="D0CECE" w:themeFill="background2" w:themeFillShade="E6"/>
            <w:tcMar/>
          </w:tcPr>
          <w:p w:rsidRPr="008C6F3D" w:rsidR="3142833A" w:rsidP="1FE400BF" w:rsidRDefault="3142833A" w14:paraId="0CCBC9A4" w14:textId="7B02C64F">
            <w:pPr>
              <w:jc w:val="center"/>
              <w:rPr>
                <w:rFonts w:ascii="Abadi" w:hAnsi="Abadi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FE400BF" w:rsidR="1059FA4D">
              <w:rPr>
                <w:rFonts w:ascii="Abadi" w:hAnsi="Abadi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</w:t>
            </w:r>
            <w:r w:rsidRPr="1FE400BF" w:rsidR="3142833A">
              <w:rPr>
                <w:rFonts w:ascii="Abadi" w:hAnsi="Abadi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:25am-</w:t>
            </w:r>
            <w:r w:rsidRPr="1FE400BF" w:rsidR="29602497">
              <w:rPr>
                <w:rFonts w:ascii="Abadi" w:hAnsi="Abadi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10:20am</w:t>
            </w:r>
          </w:p>
          <w:p w:rsidRPr="008C6F3D" w:rsidR="3142833A" w:rsidP="1FE400BF" w:rsidRDefault="3142833A" w14:paraId="02EB577F" w14:textId="7E12C991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i w:val="1"/>
                <w:iCs w:val="1"/>
                <w:color w:val="000000" w:themeColor="text1"/>
                <w:sz w:val="16"/>
                <w:szCs w:val="16"/>
              </w:rPr>
            </w:pPr>
            <w:r w:rsidRPr="1FE400BF" w:rsidR="35A92BD9">
              <w:rPr>
                <w:rFonts w:ascii="Abadi" w:hAnsi="Abadi" w:eastAsia="Cambria" w:cs="Cambria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EE Rel. Arts</w:t>
            </w:r>
          </w:p>
        </w:tc>
        <w:tc>
          <w:tcPr>
            <w:tcW w:w="4538" w:type="dxa"/>
            <w:shd w:val="clear" w:color="auto" w:fill="D0CECE" w:themeFill="background2" w:themeFillShade="E6"/>
            <w:tcMar/>
          </w:tcPr>
          <w:p w:rsidRPr="008C6F3D" w:rsidR="3142833A" w:rsidP="1FE400BF" w:rsidRDefault="3142833A" w14:paraId="4A6335E9" w14:textId="2C418D6A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FE400BF" w:rsidR="2960249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9:25am-10:20am</w:t>
            </w:r>
          </w:p>
          <w:p w:rsidRPr="008C6F3D" w:rsidR="3142833A" w:rsidP="1FE400BF" w:rsidRDefault="3142833A" w14:paraId="79FC50D5" w14:textId="32DB059B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</w:rPr>
            </w:pPr>
            <w:r w:rsidRPr="1FE400BF" w:rsidR="678EAB50">
              <w:rPr>
                <w:rFonts w:ascii="Abadi" w:hAnsi="Abadi" w:eastAsia="Cambria" w:cs="Cambria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EE Rel. Arts</w:t>
            </w:r>
          </w:p>
          <w:p w:rsidRPr="008C6F3D" w:rsidR="3142833A" w:rsidP="1FE400BF" w:rsidRDefault="3142833A" w14:paraId="4D7D445B" w14:textId="31C2BF73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</w:p>
        </w:tc>
        <w:tc>
          <w:tcPr>
            <w:tcW w:w="4372" w:type="dxa"/>
            <w:shd w:val="clear" w:color="auto" w:fill="D0CECE" w:themeFill="background2" w:themeFillShade="E6"/>
            <w:tcMar/>
          </w:tcPr>
          <w:p w:rsidRPr="008C6F3D" w:rsidR="3142833A" w:rsidP="1FE400BF" w:rsidRDefault="3142833A" w14:paraId="22EE4EC1" w14:textId="2C418D6A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FE400BF" w:rsidR="2960249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9:25am-10:20am</w:t>
            </w:r>
          </w:p>
          <w:p w:rsidRPr="008C6F3D" w:rsidR="3142833A" w:rsidP="1FE400BF" w:rsidRDefault="3142833A" w14:paraId="4C0236E5" w14:textId="32DB059B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</w:rPr>
            </w:pPr>
            <w:r w:rsidRPr="1FE400BF" w:rsidR="38792EB1">
              <w:rPr>
                <w:rFonts w:ascii="Abadi" w:hAnsi="Abadi" w:eastAsia="Cambria" w:cs="Cambria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EE Rel. Arts</w:t>
            </w:r>
          </w:p>
          <w:p w:rsidRPr="008C6F3D" w:rsidR="3142833A" w:rsidP="1FE400BF" w:rsidRDefault="3142833A" w14:paraId="6ED51A42" w14:textId="75BE9DB5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</w:p>
        </w:tc>
      </w:tr>
      <w:tr w:rsidR="1FE400BF" w:rsidTr="4541B2DA" w14:paraId="6931F1B2">
        <w:trPr>
          <w:trHeight w:val="701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="6CF0FF74" w:rsidP="1FE400BF" w:rsidRDefault="6CF0FF74" w14:paraId="2B69A7FE" w14:textId="4BE344C4">
            <w:pPr>
              <w:pStyle w:val="Normal"/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1FE400BF" w:rsidR="6CF0FF74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3</w:t>
            </w:r>
            <w:r w:rsidRPr="1FE400BF" w:rsidR="6CF0FF74">
              <w:rPr>
                <w:rFonts w:ascii="Abadi" w:hAnsi="Abadi" w:eastAsia="Cambria" w:cs="Cambria"/>
                <w:b w:val="1"/>
                <w:bCs w:val="1"/>
                <w:sz w:val="22"/>
                <w:szCs w:val="22"/>
                <w:vertAlign w:val="superscript"/>
              </w:rPr>
              <w:t>rd</w:t>
            </w:r>
            <w:r w:rsidRPr="1FE400BF" w:rsidR="6CF0FF74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Period</w:t>
            </w:r>
          </w:p>
        </w:tc>
        <w:tc>
          <w:tcPr>
            <w:tcW w:w="4222" w:type="dxa"/>
            <w:shd w:val="clear" w:color="auto" w:fill="D0CECE" w:themeFill="background2" w:themeFillShade="E6"/>
            <w:tcMar/>
          </w:tcPr>
          <w:p w:rsidR="6CF0FF74" w:rsidP="1FE400BF" w:rsidRDefault="6CF0FF74" w14:paraId="60078F99" w14:textId="69A85735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FE400BF" w:rsidR="6CF0FF7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10:25am-11:20am</w:t>
            </w:r>
            <w:r w:rsidRPr="1FE400BF" w:rsidR="62321631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(Rel. Art)</w:t>
            </w:r>
          </w:p>
        </w:tc>
        <w:tc>
          <w:tcPr>
            <w:tcW w:w="4538" w:type="dxa"/>
            <w:shd w:val="clear" w:color="auto" w:fill="auto"/>
            <w:tcMar/>
          </w:tcPr>
          <w:p w:rsidR="6CF0FF74" w:rsidP="1FE400BF" w:rsidRDefault="6CF0FF74" w14:paraId="6DE82D69" w14:textId="6F002B43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FE400BF" w:rsidR="6CF0FF7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10:25am-11:20am</w:t>
            </w:r>
          </w:p>
          <w:p w:rsidR="1FE400BF" w:rsidP="1FE400BF" w:rsidRDefault="1FE400BF" w14:paraId="2124ED6D" w14:textId="410C3F3E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372" w:type="dxa"/>
            <w:shd w:val="clear" w:color="auto" w:fill="auto"/>
            <w:tcMar/>
          </w:tcPr>
          <w:p w:rsidR="6CF0FF74" w:rsidP="1FE400BF" w:rsidRDefault="6CF0FF74" w14:paraId="04E6F72A" w14:textId="6F002B43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FE400BF" w:rsidR="6CF0FF7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10:25am-11:20am</w:t>
            </w:r>
          </w:p>
          <w:p w:rsidR="1FE400BF" w:rsidP="1FE400BF" w:rsidRDefault="1FE400BF" w14:paraId="2239F716" w14:textId="366A7318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827B1A0" w:rsidTr="4541B2DA" w14:paraId="7B2840CA" w14:textId="77777777">
        <w:trPr>
          <w:trHeight w:val="701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Pr="002D1594" w:rsidR="3142833A" w:rsidP="1FE400BF" w:rsidRDefault="3142833A" w14:paraId="745AE0A1" w14:textId="2EC75726">
            <w:pPr>
              <w:pStyle w:val="Normal"/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1FE400BF" w:rsidR="6CF0FF74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4</w:t>
            </w:r>
            <w:r w:rsidRPr="1FE400BF" w:rsidR="6CF0FF74">
              <w:rPr>
                <w:rFonts w:ascii="Abadi" w:hAnsi="Abadi" w:eastAsia="Cambria" w:cs="Cambri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1FE400BF" w:rsidR="3142833A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</w:t>
            </w:r>
            <w:r w:rsidRPr="1FE400BF" w:rsidR="5E48DF2F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P</w:t>
            </w:r>
            <w:r w:rsidRPr="1FE400BF" w:rsidR="3142833A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eriod- A</w:t>
            </w:r>
            <w:r w:rsidRPr="1FE400BF" w:rsidR="4CC3332D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4222" w:type="dxa"/>
            <w:shd w:val="clear" w:color="auto" w:fill="FFFF00"/>
            <w:tcMar/>
          </w:tcPr>
          <w:p w:rsidRPr="008C6F3D" w:rsidR="0BBCA970" w:rsidP="1FE400BF" w:rsidRDefault="0BBCA970" w14:paraId="425145F4" w14:textId="4D8D1766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FE400BF" w:rsidR="4DB2FE3E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3742AF80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4DB2FE3E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1FE400BF" w:rsidR="0CA3ADE5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4DB2FE3E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5am –1</w:t>
            </w:r>
            <w:r w:rsidRPr="1FE400BF" w:rsidR="511D9DFE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4E4B337D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:5</w:t>
            </w:r>
            <w:r w:rsidRPr="1FE400BF" w:rsidR="4DB2FE3E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5am (A- Lunch</w:t>
            </w:r>
            <w:r w:rsidRPr="1FE400BF" w:rsidR="4BFBEB3D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-30 mins)</w:t>
            </w:r>
          </w:p>
          <w:p w:rsidRPr="008C6F3D" w:rsidR="6827B1A0" w:rsidP="1FE400BF" w:rsidRDefault="6827B1A0" w14:paraId="5A5026EF" w14:textId="2084A811">
            <w:pPr>
              <w:jc w:val="center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  <w:tcMar/>
          </w:tcPr>
          <w:p w:rsidRPr="008C6F3D" w:rsidR="0555B3E2" w:rsidP="1FE400BF" w:rsidRDefault="0555B3E2" w14:paraId="756EDBCC" w14:textId="4F16A414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FE400BF" w:rsidR="36D1DA7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6172DA69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36D1DA7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1FE400BF" w:rsidR="3436906D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36D1DA7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5am–1</w:t>
            </w:r>
            <w:r w:rsidRPr="1FE400BF" w:rsidR="04EFC003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088D1F75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:5</w:t>
            </w:r>
            <w:r w:rsidRPr="1FE400BF" w:rsidR="36D1DA7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5am (A- </w:t>
            </w:r>
            <w:r w:rsidRPr="1FE400BF" w:rsidR="6F05890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Class</w:t>
            </w:r>
            <w:r w:rsidRPr="1FE400BF" w:rsidR="36D1DA7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1FE400BF" w:rsidR="2F4DC03D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</w:t>
            </w:r>
            <w:r w:rsidRPr="1FE400BF" w:rsidR="36D1DA7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 mins)</w:t>
            </w:r>
          </w:p>
          <w:p w:rsidRPr="008C6F3D" w:rsidR="6827B1A0" w:rsidP="1FE400BF" w:rsidRDefault="6827B1A0" w14:paraId="3D8B8327" w14:textId="279F2073">
            <w:pPr>
              <w:jc w:val="center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372" w:type="dxa"/>
            <w:vMerge w:val="restart"/>
            <w:shd w:val="clear" w:color="auto" w:fill="auto"/>
            <w:tcMar/>
          </w:tcPr>
          <w:p w:rsidR="1FE400BF" w:rsidP="1FE400BF" w:rsidRDefault="1FE400BF" w14:paraId="6EB76C71" w14:textId="16C2D94D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1FE400BF" w:rsidP="1FE400BF" w:rsidRDefault="1FE400BF" w14:paraId="7170A7F7" w14:textId="0C8D883C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8C6F3D" w:rsidR="0555B3E2" w:rsidP="1FE400BF" w:rsidRDefault="0555B3E2" w14:paraId="66183603" w14:textId="1384A759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FE400BF" w:rsidR="0555B3E2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733EBAB5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0555B3E2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1FE400BF" w:rsidR="1DFD00C8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25am-1</w:t>
            </w:r>
            <w:r w:rsidRPr="1FE400BF" w:rsidR="623C635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1DFD00C8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:30am (65mins)</w:t>
            </w:r>
          </w:p>
        </w:tc>
      </w:tr>
      <w:tr w:rsidR="6827B1A0" w:rsidTr="4541B2DA" w14:paraId="6815650F" w14:textId="77777777">
        <w:trPr>
          <w:trHeight w:val="719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Pr="002D1594" w:rsidR="3142833A" w:rsidP="1FE400BF" w:rsidRDefault="3142833A" w14:paraId="36F15243" w14:textId="31DFA86B">
            <w:pPr>
              <w:pStyle w:val="Normal"/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1FE400BF" w:rsidR="32583441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4</w:t>
            </w:r>
            <w:r w:rsidRPr="1FE400BF" w:rsidR="32583441">
              <w:rPr>
                <w:rFonts w:ascii="Abadi" w:hAnsi="Abadi" w:eastAsia="Cambria" w:cs="Cambri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1FE400BF" w:rsidR="32583441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</w:t>
            </w:r>
            <w:r w:rsidRPr="1FE400BF" w:rsidR="232689AD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P</w:t>
            </w:r>
            <w:r w:rsidRPr="1FE400BF" w:rsidR="3142833A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eriod- B</w:t>
            </w:r>
          </w:p>
        </w:tc>
        <w:tc>
          <w:tcPr>
            <w:tcW w:w="4222" w:type="dxa"/>
            <w:vMerge w:val="restart"/>
            <w:shd w:val="clear" w:color="auto" w:fill="auto"/>
            <w:tcMar/>
          </w:tcPr>
          <w:p w:rsidR="1FE400BF" w:rsidP="1FE400BF" w:rsidRDefault="1FE400BF" w14:paraId="68E6BF69" w14:textId="72072F4E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="1FE400BF" w:rsidP="1FE400BF" w:rsidRDefault="1FE400BF" w14:paraId="0D7E3D3C" w14:textId="5707DD78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8C6F3D" w:rsidR="59EAEA41" w:rsidP="1FE400BF" w:rsidRDefault="59EAEA41" w14:paraId="035D58D2" w14:textId="7F2BC235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FE400BF" w:rsidR="54D51143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6D6ACAF3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54D51143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:00</w:t>
            </w:r>
            <w:r w:rsidRPr="1FE400BF" w:rsidR="580BC1E2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1FE400BF" w:rsidR="54D51143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m-1:05pm</w:t>
            </w:r>
          </w:p>
          <w:p w:rsidRPr="008C6F3D" w:rsidR="59EAEA41" w:rsidP="1FE400BF" w:rsidRDefault="59EAEA41" w14:paraId="376AD1E1" w14:textId="47A1F160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FE400BF" w:rsidR="2745B4F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4</w:t>
            </w:r>
            <w:r w:rsidRPr="1FE400BF" w:rsidR="2745B4F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  <w:vertAlign w:val="superscript"/>
              </w:rPr>
              <w:t>th</w:t>
            </w:r>
            <w:r w:rsidRPr="1FE400BF" w:rsidR="2745B4F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E400BF" w:rsidR="6694468D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Period</w:t>
            </w:r>
            <w:r w:rsidRPr="1FE400BF" w:rsidR="6694468D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Class (65mins)</w:t>
            </w:r>
          </w:p>
        </w:tc>
        <w:tc>
          <w:tcPr>
            <w:tcW w:w="4538" w:type="dxa"/>
            <w:shd w:val="clear" w:color="auto" w:fill="FFFF00"/>
            <w:tcMar/>
          </w:tcPr>
          <w:p w:rsidRPr="008C6F3D" w:rsidR="251F0FEE" w:rsidP="1FE400BF" w:rsidRDefault="251F0FEE" w14:paraId="32754E68" w14:textId="74953985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FE400BF" w:rsidR="10665F3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0C5E3A4C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10665F3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1FE400BF" w:rsidR="5E1F73CC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00</w:t>
            </w:r>
            <w:r w:rsidRPr="1FE400BF" w:rsidR="6B9254C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1FE400BF" w:rsidR="635229BE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</w:t>
            </w:r>
            <w:r w:rsidRPr="1FE400BF" w:rsidR="10665F3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-</w:t>
            </w:r>
            <w:r w:rsidRPr="1FE400BF" w:rsidR="647C2735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23E132CC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647C2735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:30</w:t>
            </w:r>
            <w:r w:rsidRPr="1FE400BF" w:rsidR="666FD8F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1FE400BF" w:rsidR="364F39AC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m </w:t>
            </w:r>
            <w:r w:rsidRPr="1FE400BF" w:rsidR="41796E78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(B-Lunch- 30 mins)</w:t>
            </w:r>
          </w:p>
        </w:tc>
        <w:tc>
          <w:tcPr>
            <w:tcW w:w="4372" w:type="dxa"/>
            <w:vMerge/>
            <w:tcMar/>
          </w:tcPr>
          <w:p w:rsidRPr="008C6F3D" w:rsidR="251F0FEE" w:rsidP="6827B1A0" w:rsidRDefault="251F0FEE" w14:paraId="556D29A1" w14:textId="7A95DF90">
            <w:pPr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  <w:highlight w:val="yellow"/>
              </w:rPr>
            </w:pPr>
            <w:r w:rsidRPr="73E5E81A" w:rsidR="10665F3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  <w:highlight w:val="yellow"/>
              </w:rPr>
              <w:t>11:15am-11:45</w:t>
            </w:r>
            <w:r w:rsidRPr="73E5E81A" w:rsidR="377161A1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  <w:highlight w:val="yellow"/>
              </w:rPr>
              <w:t>am</w:t>
            </w:r>
            <w:r w:rsidRPr="73E5E81A" w:rsidR="10665F3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 (B-Lunch-30 mins)</w:t>
            </w:r>
          </w:p>
        </w:tc>
      </w:tr>
      <w:tr w:rsidR="6827B1A0" w:rsidTr="4541B2DA" w14:paraId="781C6ED6" w14:textId="77777777">
        <w:trPr>
          <w:trHeight w:val="870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Pr="002D1594" w:rsidR="3142833A" w:rsidP="1FE400BF" w:rsidRDefault="3142833A" w14:paraId="625EA771" w14:textId="5D1C47A9">
            <w:pPr>
              <w:pStyle w:val="Normal"/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1FE400BF" w:rsidR="63EFAE61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4</w:t>
            </w:r>
            <w:r w:rsidRPr="1FE400BF" w:rsidR="63EFAE61">
              <w:rPr>
                <w:rFonts w:ascii="Abadi" w:hAnsi="Abadi" w:eastAsia="Cambria" w:cs="Cambri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1FE400BF" w:rsidR="3142833A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</w:t>
            </w:r>
            <w:r w:rsidRPr="1FE400BF" w:rsidR="67BBA99F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P</w:t>
            </w:r>
            <w:r w:rsidRPr="1FE400BF" w:rsidR="3142833A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eriod- C</w:t>
            </w:r>
          </w:p>
          <w:p w:rsidRPr="002D1594" w:rsidR="6827B1A0" w:rsidP="1FE400BF" w:rsidRDefault="6827B1A0" w14:paraId="73F8A5DA" w14:textId="1E3E03F9" w14:noSpellErr="1">
            <w:pPr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222" w:type="dxa"/>
            <w:vMerge/>
            <w:tcMar/>
          </w:tcPr>
          <w:p w:rsidRPr="008C6F3D" w:rsidR="07ACAFDB" w:rsidP="6827B1A0" w:rsidRDefault="07ACAFDB" w14:paraId="053D2CDB" w14:textId="5C87C998">
            <w:pPr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  <w:highlight w:val="yellow"/>
              </w:rPr>
            </w:pPr>
            <w:r w:rsidRPr="73E5E81A" w:rsidR="5DECEB4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  <w:highlight w:val="yellow"/>
              </w:rPr>
              <w:t>11:45am –12:45pm (C- Class</w:t>
            </w:r>
            <w:r w:rsidRPr="73E5E81A" w:rsidR="3C8FEE5E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  <w:highlight w:val="yellow"/>
              </w:rPr>
              <w:t>-60 mins)</w:t>
            </w:r>
          </w:p>
          <w:p w:rsidRPr="008C6F3D" w:rsidR="6827B1A0" w:rsidP="6827B1A0" w:rsidRDefault="6827B1A0" w14:paraId="50A6EED1" w14:textId="159EC7EB">
            <w:pPr>
              <w:rPr>
                <w:rFonts w:ascii="Abadi" w:hAnsi="Abadi" w:eastAsia="Cambria" w:cs="Cambri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38" w:type="dxa"/>
            <w:shd w:val="clear" w:color="auto" w:fill="auto"/>
            <w:tcMar/>
          </w:tcPr>
          <w:p w:rsidRPr="008C6F3D" w:rsidR="103F2AF4" w:rsidP="1FE400BF" w:rsidRDefault="103F2AF4" w14:paraId="022C118A" w14:textId="1183DC91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5A186932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1FE400BF" w:rsidR="5255F64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</w:t>
            </w:r>
            <w:r w:rsidRPr="1FE400BF" w:rsidR="092E2F88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</w:t>
            </w:r>
            <w:r w:rsidRPr="1FE400BF" w:rsidR="00B0224F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-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1:</w:t>
            </w:r>
            <w:r w:rsidRPr="1FE400BF" w:rsidR="17CE796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5pm (C-</w:t>
            </w:r>
            <w:r w:rsidRPr="1FE400BF" w:rsidR="256CF0B9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Class- 30 mins)</w:t>
            </w:r>
          </w:p>
        </w:tc>
        <w:tc>
          <w:tcPr>
            <w:tcW w:w="4372" w:type="dxa"/>
            <w:shd w:val="clear" w:color="auto" w:fill="FFFF00"/>
            <w:tcMar/>
          </w:tcPr>
          <w:p w:rsidRPr="008C6F3D" w:rsidR="103F2AF4" w:rsidP="1FE400BF" w:rsidRDefault="103F2AF4" w14:paraId="005A25E3" w14:textId="496976EB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352D0CBA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1FE400BF" w:rsidR="3B5C6481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</w:t>
            </w:r>
            <w:r w:rsidRPr="1FE400BF" w:rsidR="55348B72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m-1:</w:t>
            </w:r>
            <w:r w:rsidRPr="1FE400BF" w:rsidR="545E2B5F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5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pm (C-</w:t>
            </w:r>
            <w:r w:rsidRPr="1FE400BF" w:rsidR="5E4D474F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Lunch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1FE400BF" w:rsidR="6CF317FB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</w:t>
            </w:r>
            <w:r w:rsidRPr="1FE400BF" w:rsidR="3A6197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 mins)</w:t>
            </w:r>
          </w:p>
          <w:p w:rsidRPr="008C6F3D" w:rsidR="6827B1A0" w:rsidP="1FE400BF" w:rsidRDefault="6827B1A0" w14:paraId="1D1D487E" w14:textId="639BE7D5">
            <w:pPr>
              <w:jc w:val="center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</w:tr>
      <w:tr w:rsidR="6827B1A0" w:rsidTr="4541B2DA" w14:paraId="67A7C7EF" w14:textId="77777777">
        <w:trPr>
          <w:trHeight w:val="790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Pr="008C6F3D" w:rsidR="22610F61" w:rsidP="1FE400BF" w:rsidRDefault="22610F61" w14:paraId="64E65330" w14:textId="4069AFF5">
            <w:pPr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1FE400BF" w:rsidR="4FE73283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5</w:t>
            </w:r>
            <w:r w:rsidRPr="1FE400BF" w:rsidR="22610F61">
              <w:rPr>
                <w:rFonts w:ascii="Abadi" w:hAnsi="Abadi" w:eastAsia="Cambria" w:cs="Cambri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1FE400BF" w:rsidR="22610F61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Period </w:t>
            </w:r>
            <w:r w:rsidRPr="1FE400BF" w:rsidR="24B4C71E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55</w:t>
            </w:r>
            <w:r w:rsidRPr="1FE400BF" w:rsidR="22610F61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mins</w:t>
            </w:r>
          </w:p>
          <w:p w:rsidRPr="008C6F3D" w:rsidR="6827B1A0" w:rsidP="1FE400BF" w:rsidRDefault="6827B1A0" w14:paraId="7FF12CA8" w14:textId="78971136" w14:noSpellErr="1">
            <w:pPr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222" w:type="dxa"/>
            <w:tcMar/>
          </w:tcPr>
          <w:p w:rsidRPr="008C6F3D" w:rsidR="7C9B1377" w:rsidP="1FE400BF" w:rsidRDefault="7C9B1377" w14:paraId="16E6C5BF" w14:textId="745EEA1E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1FE400BF" w:rsidR="7C9B137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1:</w:t>
            </w:r>
            <w:r w:rsidRPr="1FE400BF" w:rsidR="23B19E12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</w:t>
            </w:r>
            <w:r w:rsidRPr="1FE400BF" w:rsidR="7C9B137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0pm – </w:t>
            </w:r>
            <w:r w:rsidRPr="1FE400BF" w:rsidR="541205AD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1FE400BF" w:rsidR="7C9B137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1FE400BF" w:rsidR="2A4D0A0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05</w:t>
            </w:r>
            <w:r w:rsidRPr="1FE400BF" w:rsidR="7C9B137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pm</w:t>
            </w:r>
            <w:r w:rsidRPr="1FE400BF" w:rsidR="17451227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538" w:type="dxa"/>
            <w:shd w:val="clear" w:color="auto" w:fill="D0CECE" w:themeFill="background2" w:themeFillShade="E6"/>
            <w:tcMar/>
          </w:tcPr>
          <w:p w:rsidRPr="008C6F3D" w:rsidR="6827B1A0" w:rsidP="1FE400BF" w:rsidRDefault="6827B1A0" w14:paraId="11C3A71A" w14:textId="434D3D9D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FE400BF" w:rsidR="16AEE4EF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1:10pm – 2:05pm (Rel. Art)</w:t>
            </w:r>
          </w:p>
          <w:p w:rsidRPr="008C6F3D" w:rsidR="6827B1A0" w:rsidP="1FE400BF" w:rsidRDefault="6827B1A0" w14:paraId="2074C527" w14:textId="574ABA7E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8C6F3D" w:rsidR="6827B1A0" w:rsidP="1FE400BF" w:rsidRDefault="6827B1A0" w14:paraId="1E8BBCF9" w14:textId="0B99CA85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</w:p>
        </w:tc>
        <w:tc>
          <w:tcPr>
            <w:tcW w:w="4372" w:type="dxa"/>
            <w:shd w:val="clear" w:color="auto" w:fill="auto"/>
            <w:tcMar/>
          </w:tcPr>
          <w:p w:rsidRPr="008C6F3D" w:rsidR="6827B1A0" w:rsidP="1FE400BF" w:rsidRDefault="6827B1A0" w14:paraId="18713DEA" w14:textId="497E9C9C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1FE400BF" w:rsidR="16AEE4EF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1:10pm – 2:05pm</w:t>
            </w:r>
          </w:p>
          <w:p w:rsidRPr="008C6F3D" w:rsidR="6827B1A0" w:rsidP="1FE400BF" w:rsidRDefault="6827B1A0" w14:paraId="1DD0F391" w14:textId="40809857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8C6F3D" w:rsidR="6827B1A0" w:rsidP="1FE400BF" w:rsidRDefault="6827B1A0" w14:paraId="774A3EA8" w14:textId="051FDA6A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</w:p>
        </w:tc>
      </w:tr>
      <w:tr w:rsidR="6827B1A0" w:rsidTr="4541B2DA" w14:paraId="66E087F2" w14:textId="77777777">
        <w:trPr>
          <w:trHeight w:val="660"/>
        </w:trPr>
        <w:tc>
          <w:tcPr>
            <w:tcW w:w="1380" w:type="dxa"/>
            <w:shd w:val="clear" w:color="auto" w:fill="D0CECE" w:themeFill="background2" w:themeFillShade="E6"/>
            <w:tcMar/>
          </w:tcPr>
          <w:p w:rsidRPr="008C6F3D" w:rsidR="32A2FD49" w:rsidP="1FE400BF" w:rsidRDefault="32A2FD49" w14:paraId="2AA1F319" w14:textId="77C75F06">
            <w:pPr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  <w:r w:rsidRPr="4541B2DA" w:rsidR="6BE4242D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6</w:t>
            </w:r>
            <w:r w:rsidRPr="4541B2DA" w:rsidR="32A2FD49">
              <w:rPr>
                <w:rFonts w:ascii="Abadi" w:hAnsi="Abadi" w:eastAsia="Cambria" w:cs="Cambria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4541B2DA" w:rsidR="32A2FD49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Period </w:t>
            </w:r>
            <w:r w:rsidRPr="4541B2DA" w:rsidR="01697C8B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6</w:t>
            </w:r>
            <w:r w:rsidRPr="4541B2DA" w:rsidR="1B52D15E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>7</w:t>
            </w:r>
            <w:r w:rsidRPr="4541B2DA" w:rsidR="487AD0A5"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  <w:t xml:space="preserve"> mins</w:t>
            </w:r>
          </w:p>
          <w:p w:rsidRPr="008C6F3D" w:rsidR="6827B1A0" w:rsidP="1FE400BF" w:rsidRDefault="6827B1A0" w14:paraId="32F056F5" w14:textId="16104003" w14:noSpellErr="1">
            <w:pPr>
              <w:jc w:val="left"/>
              <w:rPr>
                <w:rFonts w:ascii="Abadi" w:hAnsi="Abadi" w:eastAsia="Cambria" w:cs="Cambr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222" w:type="dxa"/>
            <w:shd w:val="clear" w:color="auto" w:fill="auto"/>
            <w:tcMar/>
          </w:tcPr>
          <w:p w:rsidRPr="008C6F3D" w:rsidR="628A595C" w:rsidP="1FE400BF" w:rsidRDefault="628A595C" w14:paraId="62D82A72" w14:textId="5F78909E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541B2DA" w:rsidR="1855DDD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</w:t>
            </w:r>
            <w:r w:rsidRPr="4541B2DA" w:rsidR="628A595C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4541B2DA" w:rsidR="279744F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10pm-</w:t>
            </w:r>
            <w:r w:rsidRPr="4541B2DA" w:rsidR="11C9372D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3:1</w:t>
            </w:r>
            <w:r w:rsidRPr="4541B2DA" w:rsidR="7F351C63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  <w:r w:rsidRPr="4541B2DA" w:rsidR="279744F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pm</w:t>
            </w:r>
          </w:p>
        </w:tc>
        <w:tc>
          <w:tcPr>
            <w:tcW w:w="4538" w:type="dxa"/>
            <w:tcMar/>
          </w:tcPr>
          <w:p w:rsidRPr="008C6F3D" w:rsidR="6827B1A0" w:rsidP="1FE400BF" w:rsidRDefault="6827B1A0" w14:paraId="225ABC29" w14:textId="30CFEB90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541B2DA" w:rsidR="094148B0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2:10pm-3:1</w:t>
            </w:r>
            <w:r w:rsidRPr="4541B2DA" w:rsidR="6F153BB4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  <w:r w:rsidRPr="4541B2DA" w:rsidR="094148B0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pm</w:t>
            </w:r>
          </w:p>
          <w:p w:rsidRPr="008C6F3D" w:rsidR="6827B1A0" w:rsidP="1FE400BF" w:rsidRDefault="6827B1A0" w14:paraId="479DAB71" w14:textId="52C6929A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8C6F3D" w:rsidR="6827B1A0" w:rsidP="1FE400BF" w:rsidRDefault="6827B1A0" w14:paraId="4CD355CF" w14:textId="12EA8555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</w:p>
        </w:tc>
        <w:tc>
          <w:tcPr>
            <w:tcW w:w="4372" w:type="dxa"/>
            <w:shd w:val="clear" w:color="auto" w:fill="D0CECE" w:themeFill="background2" w:themeFillShade="E6"/>
            <w:tcMar/>
          </w:tcPr>
          <w:p w:rsidRPr="008C6F3D" w:rsidR="6827B1A0" w:rsidP="1FE400BF" w:rsidRDefault="6827B1A0" w14:paraId="37BBCCEA" w14:textId="1326918A">
            <w:pPr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541B2DA" w:rsidR="094148B0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2:10pm-3:1</w:t>
            </w:r>
            <w:r w:rsidRPr="4541B2DA" w:rsidR="78D455C6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7</w:t>
            </w:r>
            <w:r w:rsidRPr="4541B2DA" w:rsidR="094148B0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pm (Rel</w:t>
            </w:r>
            <w:r w:rsidRPr="4541B2DA" w:rsidR="07391643"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. Art)</w:t>
            </w:r>
          </w:p>
          <w:p w:rsidRPr="008C6F3D" w:rsidR="6827B1A0" w:rsidP="1FE400BF" w:rsidRDefault="6827B1A0" w14:paraId="17BE7F57" w14:textId="74EA038A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  <w:p w:rsidRPr="008C6F3D" w:rsidR="6827B1A0" w:rsidP="1FE400BF" w:rsidRDefault="6827B1A0" w14:paraId="430DCB9D" w14:textId="25833497">
            <w:pPr>
              <w:pStyle w:val="Normal"/>
              <w:jc w:val="center"/>
              <w:rPr>
                <w:rFonts w:ascii="Abadi" w:hAnsi="Abadi" w:eastAsia="Cambria" w:cs="Cambria"/>
                <w:b w:val="1"/>
                <w:bCs w:val="1"/>
                <w:color w:val="000000" w:themeColor="text1"/>
                <w:sz w:val="22"/>
                <w:szCs w:val="22"/>
              </w:rPr>
            </w:pPr>
          </w:p>
        </w:tc>
      </w:tr>
    </w:tbl>
    <w:p w:rsidR="1FE400BF" w:rsidRDefault="1FE400BF" w14:paraId="5C7F18F7" w14:textId="030E73F5"/>
    <w:sectPr w:rsidR="6827B1A0" w:rsidSect="002D70A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pgBorders w:offsetFrom="page">
        <w:top w:val="thickThinLargeGap" w:color="auto" w:sz="24" w:space="24"/>
        <w:left w:val="thickThinLargeGap" w:color="auto" w:sz="24" w:space="24"/>
        <w:bottom w:val="thinThickLargeGap" w:color="auto" w:sz="24" w:space="24"/>
        <w:right w:val="thinThickLargeGap" w:color="auto" w:sz="24" w:space="24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1155" w:rsidP="00C6696B" w:rsidRDefault="00A81155" w14:paraId="060FFC32" w14:textId="77777777">
      <w:r>
        <w:separator/>
      </w:r>
    </w:p>
  </w:endnote>
  <w:endnote w:type="continuationSeparator" w:id="0">
    <w:p w:rsidR="00A81155" w:rsidP="00C6696B" w:rsidRDefault="00A81155" w14:paraId="01A82D4B" w14:textId="77777777">
      <w:r>
        <w:continuationSeparator/>
      </w:r>
    </w:p>
  </w:endnote>
  <w:endnote w:type="continuationNotice" w:id="1">
    <w:p w:rsidR="00A81155" w:rsidRDefault="00A81155" w14:paraId="086BDF2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C350001" w:rsidTr="5C350001" w14:paraId="50E60079" w14:textId="77777777">
      <w:tc>
        <w:tcPr>
          <w:tcW w:w="4320" w:type="dxa"/>
        </w:tcPr>
        <w:p w:rsidR="5C350001" w:rsidP="5C350001" w:rsidRDefault="5C350001" w14:paraId="1674AEB2" w14:textId="79E6E07E">
          <w:pPr>
            <w:pStyle w:val="Header"/>
            <w:ind w:left="-115"/>
          </w:pPr>
        </w:p>
      </w:tc>
      <w:tc>
        <w:tcPr>
          <w:tcW w:w="4320" w:type="dxa"/>
        </w:tcPr>
        <w:p w:rsidR="5C350001" w:rsidP="5C350001" w:rsidRDefault="5C350001" w14:paraId="0C699E6B" w14:textId="0C225681">
          <w:pPr>
            <w:pStyle w:val="Header"/>
            <w:jc w:val="center"/>
          </w:pPr>
        </w:p>
      </w:tc>
      <w:tc>
        <w:tcPr>
          <w:tcW w:w="4320" w:type="dxa"/>
        </w:tcPr>
        <w:p w:rsidR="5C350001" w:rsidP="5C350001" w:rsidRDefault="5C350001" w14:paraId="5A5A19C3" w14:textId="4AAF524E">
          <w:pPr>
            <w:pStyle w:val="Header"/>
            <w:ind w:right="-115"/>
            <w:jc w:val="right"/>
          </w:pPr>
        </w:p>
      </w:tc>
    </w:tr>
  </w:tbl>
  <w:p w:rsidR="5C350001" w:rsidP="5C350001" w:rsidRDefault="5C350001" w14:paraId="21C45DF8" w14:textId="172B9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1155" w:rsidP="00C6696B" w:rsidRDefault="00A81155" w14:paraId="0A76B97F" w14:textId="77777777">
      <w:r>
        <w:separator/>
      </w:r>
    </w:p>
  </w:footnote>
  <w:footnote w:type="continuationSeparator" w:id="0">
    <w:p w:rsidR="00A81155" w:rsidP="00C6696B" w:rsidRDefault="00A81155" w14:paraId="11AF37E6" w14:textId="77777777">
      <w:r>
        <w:continuationSeparator/>
      </w:r>
    </w:p>
  </w:footnote>
  <w:footnote w:type="continuationNotice" w:id="1">
    <w:p w:rsidR="00A81155" w:rsidRDefault="00A81155" w14:paraId="42E2510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57F" w:rsidRDefault="00D1357F" w14:paraId="2044C264" w14:textId="4BC932CF">
    <w:pPr>
      <w:pStyle w:val="Header"/>
    </w:pPr>
    <w:r>
      <w:rPr>
        <w:noProof/>
      </w:rPr>
      <w:pict w14:anchorId="00AF02C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011251" style="position:absolute;margin-left:0;margin-top:0;width:418.1pt;height:539.55pt;z-index:-251656192;mso-position-horizontal:center;mso-position-horizontal-relative:margin;mso-position-vertical:center;mso-position-vertical-relative:margin" o:spid="_x0000_s1026" o:allowincell="f" type="#_x0000_t75">
          <v:imagedata gain="19661f" blacklevel="22938f" o:title="IMG_0355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336C1" w:rsidR="009833E1" w:rsidP="5C350001" w:rsidRDefault="00D1357F" w14:paraId="2C3BAD89" w14:textId="5509212B">
    <w:pPr>
      <w:pStyle w:val="Header"/>
      <w:jc w:val="center"/>
      <w:rPr>
        <w:rFonts w:ascii="Britannic Bold" w:hAnsi="Britannic Bold" w:cs="Times New Roman"/>
        <w:b/>
        <w:bCs/>
      </w:rPr>
    </w:pPr>
    <w:r w:rsidRPr="008C6F3D">
      <w:rPr>
        <w:rFonts w:ascii="Britannic Bold" w:hAnsi="Britannic Bold"/>
        <w:noProof/>
        <w:color w:val="DDDB77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pict w14:anchorId="5A4A48E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011252" style="position:absolute;left:0;text-align:left;margin-left:0;margin-top:0;width:418.1pt;height:539.55pt;z-index:-251655168;mso-position-horizontal:center;mso-position-horizontal-relative:margin;mso-position-vertical:center;mso-position-vertical-relative:margin" o:spid="_x0000_s1027" o:allowincell="f" type="#_x0000_t75">
          <v:imagedata gain="19661f" blacklevel="22938f" o:title="IMG_0355" r:id="rId1"/>
        </v:shape>
      </w:pict>
    </w:r>
    <w:r w:rsidRPr="008C6F3D" w:rsidR="00EC7A6C">
      <w:rPr>
        <w:rFonts w:ascii="Britannic Bold" w:hAnsi="Britannic Bold"/>
        <w:noProof/>
        <w:color w:val="DDDB77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5E8DEFB7" wp14:editId="6AB7D9F7">
          <wp:simplePos x="0" y="0"/>
          <wp:positionH relativeFrom="column">
            <wp:posOffset>314326</wp:posOffset>
          </wp:positionH>
          <wp:positionV relativeFrom="paragraph">
            <wp:posOffset>-1</wp:posOffset>
          </wp:positionV>
          <wp:extent cx="1161356" cy="998641"/>
          <wp:effectExtent l="0" t="0" r="127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744" cy="100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C6F3D" w:rsidR="5C350001">
      <w:rPr>
        <w:rFonts w:ascii="Britannic Bold" w:hAnsi="Britannic Bold" w:cs="Times New Roman"/>
        <w:b/>
        <w:bCs/>
        <w:color w:val="DDDB77"/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Yeatman</w:t>
    </w:r>
    <w:proofErr w:type="spellEnd"/>
    <w:r w:rsidRPr="008C6F3D" w:rsidR="5C350001">
      <w:rPr>
        <w:rFonts w:ascii="Britannic Bold" w:hAnsi="Britannic Bold" w:cs="Times New Roman"/>
        <w:b/>
        <w:bCs/>
        <w:color w:val="DDDB77"/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-Liddell College Preparatory Middle School</w:t>
    </w:r>
  </w:p>
  <w:p w:rsidRPr="008C6F3D" w:rsidR="009833E1" w:rsidP="009833E1" w:rsidRDefault="009833E1" w14:paraId="087D2495" w14:textId="762D2A9C">
    <w:pPr>
      <w:pStyle w:val="Header"/>
      <w:jc w:val="center"/>
      <w:rPr>
        <w:rFonts w:ascii="Abadi" w:hAnsi="Abadi" w:cs="Times New Roman"/>
        <w:sz w:val="20"/>
        <w:szCs w:val="20"/>
      </w:rPr>
    </w:pPr>
    <w:r w:rsidRPr="008C6F3D">
      <w:rPr>
        <w:rFonts w:ascii="Abadi" w:hAnsi="Abadi" w:cs="Times New Roman"/>
        <w:sz w:val="20"/>
        <w:szCs w:val="20"/>
      </w:rPr>
      <w:t xml:space="preserve">Of St. Louis Public Schools | </w:t>
    </w:r>
  </w:p>
  <w:p w:rsidRPr="008C6F3D" w:rsidR="009833E1" w:rsidP="009833E1" w:rsidRDefault="009833E1" w14:paraId="43F12A5E" w14:textId="3C81EDDC">
    <w:pPr>
      <w:pStyle w:val="Header"/>
      <w:jc w:val="center"/>
      <w:rPr>
        <w:rFonts w:ascii="Abadi" w:hAnsi="Abadi" w:cs="Times New Roman"/>
        <w:sz w:val="20"/>
        <w:szCs w:val="20"/>
      </w:rPr>
    </w:pPr>
    <w:r w:rsidRPr="008C6F3D">
      <w:rPr>
        <w:rFonts w:ascii="Abadi" w:hAnsi="Abadi" w:cs="Times New Roman"/>
        <w:sz w:val="20"/>
        <w:szCs w:val="20"/>
      </w:rPr>
      <w:t xml:space="preserve">4265 Athlone Ave </w:t>
    </w:r>
    <w:r w:rsidRPr="008C6F3D">
      <w:rPr>
        <w:rFonts w:ascii="Abadi" w:hAnsi="Abadi" w:eastAsia="Symbol" w:cs="Symbol"/>
        <w:sz w:val="20"/>
        <w:szCs w:val="20"/>
      </w:rPr>
      <w:t></w:t>
    </w:r>
    <w:r w:rsidRPr="008C6F3D">
      <w:rPr>
        <w:rFonts w:ascii="Abadi" w:hAnsi="Abadi" w:cs="Times New Roman"/>
        <w:sz w:val="20"/>
        <w:szCs w:val="20"/>
      </w:rPr>
      <w:t xml:space="preserve"> Saint Louis, Missouri 63115</w:t>
    </w:r>
  </w:p>
  <w:p w:rsidRPr="008C6F3D" w:rsidR="009833E1" w:rsidP="5C350001" w:rsidRDefault="5C350001" w14:paraId="7CECF0EE" w14:textId="50B9B15E">
    <w:pPr>
      <w:pStyle w:val="Header"/>
      <w:jc w:val="center"/>
      <w:rPr>
        <w:rFonts w:ascii="Abadi" w:hAnsi="Abadi" w:cs="Times New Roman"/>
        <w:sz w:val="20"/>
        <w:szCs w:val="20"/>
      </w:rPr>
    </w:pPr>
    <w:r w:rsidRPr="008C6F3D">
      <w:rPr>
        <w:rFonts w:ascii="Abadi" w:hAnsi="Abadi" w:cs="Times New Roman"/>
        <w:sz w:val="20"/>
        <w:szCs w:val="20"/>
      </w:rPr>
      <w:t xml:space="preserve">P: </w:t>
    </w:r>
    <w:proofErr w:type="gramStart"/>
    <w:r w:rsidRPr="008C6F3D">
      <w:rPr>
        <w:rFonts w:ascii="Abadi" w:hAnsi="Abadi" w:cs="Times New Roman"/>
        <w:sz w:val="20"/>
        <w:szCs w:val="20"/>
      </w:rPr>
      <w:t>314.261.8132  F</w:t>
    </w:r>
    <w:proofErr w:type="gramEnd"/>
    <w:r w:rsidRPr="008C6F3D">
      <w:rPr>
        <w:rFonts w:ascii="Abadi" w:hAnsi="Abadi" w:cs="Times New Roman"/>
        <w:sz w:val="20"/>
        <w:szCs w:val="20"/>
      </w:rPr>
      <w:t>: 314.244.1825</w:t>
    </w:r>
  </w:p>
  <w:p w:rsidR="00E6475A" w:rsidRDefault="00E6475A" w14:paraId="26032A43" w14:textId="2DC7A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357F" w:rsidRDefault="00D1357F" w14:paraId="550CBBF6" w14:textId="307CFDC2">
    <w:pPr>
      <w:pStyle w:val="Header"/>
    </w:pPr>
    <w:r>
      <w:rPr>
        <w:noProof/>
      </w:rPr>
      <w:pict w14:anchorId="461FC4A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415011250" style="position:absolute;margin-left:0;margin-top:0;width:418.1pt;height:539.55pt;z-index:-251657216;mso-position-horizontal:center;mso-position-horizontal-relative:margin;mso-position-vertical:center;mso-position-vertical-relative:margin" o:spid="_x0000_s1025" o:allowincell="f" type="#_x0000_t75">
          <v:imagedata gain="19661f" blacklevel="22938f" o:title="IMG_0355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E01"/>
    <w:multiLevelType w:val="hybridMultilevel"/>
    <w:tmpl w:val="5FBC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02E"/>
    <w:multiLevelType w:val="hybridMultilevel"/>
    <w:tmpl w:val="976C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3DF1"/>
    <w:multiLevelType w:val="hybridMultilevel"/>
    <w:tmpl w:val="2578BBC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0236590"/>
    <w:multiLevelType w:val="hybridMultilevel"/>
    <w:tmpl w:val="0CBABC1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23006F6"/>
    <w:multiLevelType w:val="hybridMultilevel"/>
    <w:tmpl w:val="D422A7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6F34D09"/>
    <w:multiLevelType w:val="hybridMultilevel"/>
    <w:tmpl w:val="4AA040CC"/>
    <w:lvl w:ilvl="0" w:tplc="5F1C4B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382D"/>
    <w:multiLevelType w:val="hybridMultilevel"/>
    <w:tmpl w:val="B0FE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A4C9E"/>
    <w:multiLevelType w:val="hybridMultilevel"/>
    <w:tmpl w:val="3A30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1CA3"/>
    <w:multiLevelType w:val="multilevel"/>
    <w:tmpl w:val="8880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BE22A1B"/>
    <w:multiLevelType w:val="hybridMultilevel"/>
    <w:tmpl w:val="1B1E8C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ECD28F4"/>
    <w:multiLevelType w:val="hybridMultilevel"/>
    <w:tmpl w:val="B1D27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8F72CA"/>
    <w:multiLevelType w:val="hybridMultilevel"/>
    <w:tmpl w:val="FEB64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5FE1"/>
    <w:multiLevelType w:val="hybridMultilevel"/>
    <w:tmpl w:val="222E9588"/>
    <w:lvl w:ilvl="0" w:tplc="007257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530197">
    <w:abstractNumId w:val="11"/>
  </w:num>
  <w:num w:numId="2" w16cid:durableId="277030889">
    <w:abstractNumId w:val="6"/>
  </w:num>
  <w:num w:numId="3" w16cid:durableId="317004876">
    <w:abstractNumId w:val="7"/>
  </w:num>
  <w:num w:numId="4" w16cid:durableId="954479145">
    <w:abstractNumId w:val="12"/>
  </w:num>
  <w:num w:numId="5" w16cid:durableId="189492701">
    <w:abstractNumId w:val="5"/>
  </w:num>
  <w:num w:numId="6" w16cid:durableId="1605192402">
    <w:abstractNumId w:val="1"/>
  </w:num>
  <w:num w:numId="7" w16cid:durableId="1117873744">
    <w:abstractNumId w:val="0"/>
  </w:num>
  <w:num w:numId="8" w16cid:durableId="1277638360">
    <w:abstractNumId w:val="4"/>
  </w:num>
  <w:num w:numId="9" w16cid:durableId="1413354805">
    <w:abstractNumId w:val="8"/>
  </w:num>
  <w:num w:numId="10" w16cid:durableId="1739790228">
    <w:abstractNumId w:val="9"/>
  </w:num>
  <w:num w:numId="11" w16cid:durableId="1297831938">
    <w:abstractNumId w:val="3"/>
  </w:num>
  <w:num w:numId="12" w16cid:durableId="1764374284">
    <w:abstractNumId w:val="10"/>
  </w:num>
  <w:num w:numId="13" w16cid:durableId="119134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6B"/>
    <w:rsid w:val="00005AB8"/>
    <w:rsid w:val="000E4450"/>
    <w:rsid w:val="0012125C"/>
    <w:rsid w:val="001468A3"/>
    <w:rsid w:val="0015678E"/>
    <w:rsid w:val="001569B6"/>
    <w:rsid w:val="00161589"/>
    <w:rsid w:val="001F1002"/>
    <w:rsid w:val="00234008"/>
    <w:rsid w:val="00246834"/>
    <w:rsid w:val="00272B5F"/>
    <w:rsid w:val="002846DE"/>
    <w:rsid w:val="002A2735"/>
    <w:rsid w:val="002D1594"/>
    <w:rsid w:val="002D70AA"/>
    <w:rsid w:val="002F1E4B"/>
    <w:rsid w:val="00311F6B"/>
    <w:rsid w:val="003530FE"/>
    <w:rsid w:val="00362D19"/>
    <w:rsid w:val="003A043D"/>
    <w:rsid w:val="003B66C2"/>
    <w:rsid w:val="00405C45"/>
    <w:rsid w:val="004F1146"/>
    <w:rsid w:val="00505FF1"/>
    <w:rsid w:val="0060282F"/>
    <w:rsid w:val="00606F48"/>
    <w:rsid w:val="006218DB"/>
    <w:rsid w:val="00627371"/>
    <w:rsid w:val="00645E41"/>
    <w:rsid w:val="00652AC6"/>
    <w:rsid w:val="00674F7F"/>
    <w:rsid w:val="007403C9"/>
    <w:rsid w:val="0079EE76"/>
    <w:rsid w:val="007A2ECD"/>
    <w:rsid w:val="007F4643"/>
    <w:rsid w:val="008062DD"/>
    <w:rsid w:val="00821BCA"/>
    <w:rsid w:val="00824C74"/>
    <w:rsid w:val="0084738C"/>
    <w:rsid w:val="008C48BC"/>
    <w:rsid w:val="008C6F3D"/>
    <w:rsid w:val="008C77EE"/>
    <w:rsid w:val="008F1C96"/>
    <w:rsid w:val="009139BF"/>
    <w:rsid w:val="00923B41"/>
    <w:rsid w:val="00931A28"/>
    <w:rsid w:val="00972103"/>
    <w:rsid w:val="00975C66"/>
    <w:rsid w:val="00982BA3"/>
    <w:rsid w:val="009833E1"/>
    <w:rsid w:val="00994ECA"/>
    <w:rsid w:val="009A6FBD"/>
    <w:rsid w:val="009C1161"/>
    <w:rsid w:val="009E6F7F"/>
    <w:rsid w:val="00A14159"/>
    <w:rsid w:val="00A3227D"/>
    <w:rsid w:val="00A42944"/>
    <w:rsid w:val="00A5461E"/>
    <w:rsid w:val="00A81155"/>
    <w:rsid w:val="00AD4C1B"/>
    <w:rsid w:val="00AF54D8"/>
    <w:rsid w:val="00B0224F"/>
    <w:rsid w:val="00B32329"/>
    <w:rsid w:val="00B658CE"/>
    <w:rsid w:val="00B81363"/>
    <w:rsid w:val="00B98593"/>
    <w:rsid w:val="00BB0A33"/>
    <w:rsid w:val="00C1637B"/>
    <w:rsid w:val="00C6696B"/>
    <w:rsid w:val="00C74FD2"/>
    <w:rsid w:val="00C837AE"/>
    <w:rsid w:val="00CC43B7"/>
    <w:rsid w:val="00D102B9"/>
    <w:rsid w:val="00D1357F"/>
    <w:rsid w:val="00D336C1"/>
    <w:rsid w:val="00D41BC1"/>
    <w:rsid w:val="00D85AEA"/>
    <w:rsid w:val="00DA24B9"/>
    <w:rsid w:val="00DD1FEB"/>
    <w:rsid w:val="00DE4B35"/>
    <w:rsid w:val="00E01D83"/>
    <w:rsid w:val="00E223BE"/>
    <w:rsid w:val="00E27C7C"/>
    <w:rsid w:val="00E6475A"/>
    <w:rsid w:val="00E74E6C"/>
    <w:rsid w:val="00EC128D"/>
    <w:rsid w:val="00EC7A6C"/>
    <w:rsid w:val="00F02907"/>
    <w:rsid w:val="00F2224F"/>
    <w:rsid w:val="00F364EF"/>
    <w:rsid w:val="00F57C04"/>
    <w:rsid w:val="00F67037"/>
    <w:rsid w:val="00F86D20"/>
    <w:rsid w:val="00FAE615"/>
    <w:rsid w:val="00FE0BBC"/>
    <w:rsid w:val="012B3C9B"/>
    <w:rsid w:val="01697C8B"/>
    <w:rsid w:val="024303CD"/>
    <w:rsid w:val="02BB4623"/>
    <w:rsid w:val="03812DC3"/>
    <w:rsid w:val="03A7CEB0"/>
    <w:rsid w:val="040FA86C"/>
    <w:rsid w:val="04102AD2"/>
    <w:rsid w:val="047A4F5B"/>
    <w:rsid w:val="0481A2ED"/>
    <w:rsid w:val="04EFC003"/>
    <w:rsid w:val="0555B3E2"/>
    <w:rsid w:val="0573E03D"/>
    <w:rsid w:val="0576232C"/>
    <w:rsid w:val="06AB4954"/>
    <w:rsid w:val="07391643"/>
    <w:rsid w:val="07ACAFDB"/>
    <w:rsid w:val="080A7A52"/>
    <w:rsid w:val="088D1F75"/>
    <w:rsid w:val="092E2F88"/>
    <w:rsid w:val="094148B0"/>
    <w:rsid w:val="0969291D"/>
    <w:rsid w:val="09CFB470"/>
    <w:rsid w:val="09E80247"/>
    <w:rsid w:val="0AB03B54"/>
    <w:rsid w:val="0AE82264"/>
    <w:rsid w:val="0B0AD327"/>
    <w:rsid w:val="0B90B597"/>
    <w:rsid w:val="0BBC5847"/>
    <w:rsid w:val="0BBCA970"/>
    <w:rsid w:val="0C5E3A4C"/>
    <w:rsid w:val="0CA3ADE5"/>
    <w:rsid w:val="0CA7BC23"/>
    <w:rsid w:val="0D1FA309"/>
    <w:rsid w:val="0D7FF450"/>
    <w:rsid w:val="0DE227E9"/>
    <w:rsid w:val="0E703BB4"/>
    <w:rsid w:val="0E92D155"/>
    <w:rsid w:val="0E98A427"/>
    <w:rsid w:val="0EC6C7B0"/>
    <w:rsid w:val="0FD85717"/>
    <w:rsid w:val="0FE9C83D"/>
    <w:rsid w:val="102AA674"/>
    <w:rsid w:val="103D59D3"/>
    <w:rsid w:val="103F2AF4"/>
    <w:rsid w:val="1059FA4D"/>
    <w:rsid w:val="10665F34"/>
    <w:rsid w:val="10AF7962"/>
    <w:rsid w:val="11C9372D"/>
    <w:rsid w:val="120FE182"/>
    <w:rsid w:val="1225B7BE"/>
    <w:rsid w:val="12F018E0"/>
    <w:rsid w:val="13B3854A"/>
    <w:rsid w:val="13C31D79"/>
    <w:rsid w:val="140FE6F1"/>
    <w:rsid w:val="149593E6"/>
    <w:rsid w:val="15044DFB"/>
    <w:rsid w:val="15679155"/>
    <w:rsid w:val="1598F84E"/>
    <w:rsid w:val="16860E47"/>
    <w:rsid w:val="169E8859"/>
    <w:rsid w:val="16ABF36C"/>
    <w:rsid w:val="16AEE4EF"/>
    <w:rsid w:val="17188064"/>
    <w:rsid w:val="17451227"/>
    <w:rsid w:val="17CE796B"/>
    <w:rsid w:val="181A04C2"/>
    <w:rsid w:val="183C244C"/>
    <w:rsid w:val="1855DDD6"/>
    <w:rsid w:val="18E2A8C8"/>
    <w:rsid w:val="191EE5C8"/>
    <w:rsid w:val="19612539"/>
    <w:rsid w:val="1B52D15E"/>
    <w:rsid w:val="1B9286BB"/>
    <w:rsid w:val="1BCE2F5E"/>
    <w:rsid w:val="1C431AA3"/>
    <w:rsid w:val="1C5881E3"/>
    <w:rsid w:val="1C86A0D9"/>
    <w:rsid w:val="1D72799E"/>
    <w:rsid w:val="1DFAD923"/>
    <w:rsid w:val="1DFD00C8"/>
    <w:rsid w:val="1E59B04E"/>
    <w:rsid w:val="1E69F7CE"/>
    <w:rsid w:val="1F05D020"/>
    <w:rsid w:val="1F66A363"/>
    <w:rsid w:val="1FAB01D4"/>
    <w:rsid w:val="1FB9DD44"/>
    <w:rsid w:val="1FE400BF"/>
    <w:rsid w:val="2148022B"/>
    <w:rsid w:val="21C0F43C"/>
    <w:rsid w:val="22331BDF"/>
    <w:rsid w:val="2252C349"/>
    <w:rsid w:val="22610F61"/>
    <w:rsid w:val="22CDCB41"/>
    <w:rsid w:val="232689AD"/>
    <w:rsid w:val="23A15C2D"/>
    <w:rsid w:val="23B19E12"/>
    <w:rsid w:val="23E132CC"/>
    <w:rsid w:val="24B4C71E"/>
    <w:rsid w:val="251F0FEE"/>
    <w:rsid w:val="2545396E"/>
    <w:rsid w:val="256ABCA1"/>
    <w:rsid w:val="256CF0B9"/>
    <w:rsid w:val="258A49DC"/>
    <w:rsid w:val="25FEFE6E"/>
    <w:rsid w:val="26771B11"/>
    <w:rsid w:val="2699576A"/>
    <w:rsid w:val="26A304D8"/>
    <w:rsid w:val="26C66A7B"/>
    <w:rsid w:val="2745B4F7"/>
    <w:rsid w:val="279744F6"/>
    <w:rsid w:val="27B743AF"/>
    <w:rsid w:val="27DCB736"/>
    <w:rsid w:val="28D43E19"/>
    <w:rsid w:val="2907DC5A"/>
    <w:rsid w:val="29602497"/>
    <w:rsid w:val="299821A6"/>
    <w:rsid w:val="29B3B109"/>
    <w:rsid w:val="2A0E6A12"/>
    <w:rsid w:val="2A4C8DB9"/>
    <w:rsid w:val="2A4D0A04"/>
    <w:rsid w:val="2A4F64AF"/>
    <w:rsid w:val="2A908EA9"/>
    <w:rsid w:val="2AB54A43"/>
    <w:rsid w:val="2B0F2493"/>
    <w:rsid w:val="2B231D5D"/>
    <w:rsid w:val="2B35143F"/>
    <w:rsid w:val="2B3C45BA"/>
    <w:rsid w:val="2B3F3A7F"/>
    <w:rsid w:val="2C12CDEC"/>
    <w:rsid w:val="2C142CB8"/>
    <w:rsid w:val="2C5E26A8"/>
    <w:rsid w:val="2C730BE7"/>
    <w:rsid w:val="2CC9BE1B"/>
    <w:rsid w:val="2CEED0C3"/>
    <w:rsid w:val="2D0690DF"/>
    <w:rsid w:val="2D24171F"/>
    <w:rsid w:val="2D4C7CBC"/>
    <w:rsid w:val="2DCA30FB"/>
    <w:rsid w:val="2DD8832D"/>
    <w:rsid w:val="2E5D80A6"/>
    <w:rsid w:val="2E76A903"/>
    <w:rsid w:val="2EB64260"/>
    <w:rsid w:val="2F13BA4C"/>
    <w:rsid w:val="2F4DC03D"/>
    <w:rsid w:val="2FCA04CB"/>
    <w:rsid w:val="2FE103B1"/>
    <w:rsid w:val="2FF95107"/>
    <w:rsid w:val="30626BDF"/>
    <w:rsid w:val="30A6DDF4"/>
    <w:rsid w:val="30B5B3E7"/>
    <w:rsid w:val="3142833A"/>
    <w:rsid w:val="31429CE6"/>
    <w:rsid w:val="3178931A"/>
    <w:rsid w:val="318C4937"/>
    <w:rsid w:val="31DFD2A2"/>
    <w:rsid w:val="321932D9"/>
    <w:rsid w:val="32583441"/>
    <w:rsid w:val="32A2FD49"/>
    <w:rsid w:val="337FF59E"/>
    <w:rsid w:val="33994DEB"/>
    <w:rsid w:val="33C12B1F"/>
    <w:rsid w:val="3436906D"/>
    <w:rsid w:val="345B6032"/>
    <w:rsid w:val="34B34FCA"/>
    <w:rsid w:val="34C8AC78"/>
    <w:rsid w:val="34D783A4"/>
    <w:rsid w:val="34D8D2FD"/>
    <w:rsid w:val="352D0CBA"/>
    <w:rsid w:val="3543B276"/>
    <w:rsid w:val="35A087D5"/>
    <w:rsid w:val="35A92BD9"/>
    <w:rsid w:val="364F39AC"/>
    <w:rsid w:val="36502CBB"/>
    <w:rsid w:val="36D1DA7B"/>
    <w:rsid w:val="37285040"/>
    <w:rsid w:val="3742AF80"/>
    <w:rsid w:val="377161A1"/>
    <w:rsid w:val="37A02D5F"/>
    <w:rsid w:val="37AF2675"/>
    <w:rsid w:val="37D39C2C"/>
    <w:rsid w:val="38792EB1"/>
    <w:rsid w:val="38A598A3"/>
    <w:rsid w:val="38D82897"/>
    <w:rsid w:val="39196003"/>
    <w:rsid w:val="39709663"/>
    <w:rsid w:val="399C394A"/>
    <w:rsid w:val="399D778E"/>
    <w:rsid w:val="39AC4420"/>
    <w:rsid w:val="3A6197D6"/>
    <w:rsid w:val="3A99D438"/>
    <w:rsid w:val="3AF889C0"/>
    <w:rsid w:val="3B3C03AE"/>
    <w:rsid w:val="3B5C6481"/>
    <w:rsid w:val="3B6DFD0B"/>
    <w:rsid w:val="3BB5309F"/>
    <w:rsid w:val="3C10C49B"/>
    <w:rsid w:val="3C1BDDFF"/>
    <w:rsid w:val="3C285A0A"/>
    <w:rsid w:val="3C791D21"/>
    <w:rsid w:val="3C8FEE5E"/>
    <w:rsid w:val="3D275295"/>
    <w:rsid w:val="3D2E3E01"/>
    <w:rsid w:val="3DAB99BA"/>
    <w:rsid w:val="3DB38740"/>
    <w:rsid w:val="3E1F8DAC"/>
    <w:rsid w:val="3E247F03"/>
    <w:rsid w:val="3E62A8F2"/>
    <w:rsid w:val="3F1A1D27"/>
    <w:rsid w:val="3F476A1B"/>
    <w:rsid w:val="3F52F885"/>
    <w:rsid w:val="403B2D0E"/>
    <w:rsid w:val="4084630E"/>
    <w:rsid w:val="41796E78"/>
    <w:rsid w:val="41ED8BA9"/>
    <w:rsid w:val="4266DDC2"/>
    <w:rsid w:val="4285DFC8"/>
    <w:rsid w:val="433A3267"/>
    <w:rsid w:val="434040A8"/>
    <w:rsid w:val="438BF62D"/>
    <w:rsid w:val="43BE268C"/>
    <w:rsid w:val="4402AE23"/>
    <w:rsid w:val="441BD680"/>
    <w:rsid w:val="4421B3C8"/>
    <w:rsid w:val="44FFAAC2"/>
    <w:rsid w:val="45294F2A"/>
    <w:rsid w:val="4541B2DA"/>
    <w:rsid w:val="45B6AB9F"/>
    <w:rsid w:val="45E6AF19"/>
    <w:rsid w:val="462859B3"/>
    <w:rsid w:val="462F8A11"/>
    <w:rsid w:val="4683E154"/>
    <w:rsid w:val="46A4C36B"/>
    <w:rsid w:val="474FCC97"/>
    <w:rsid w:val="47B11244"/>
    <w:rsid w:val="47B63471"/>
    <w:rsid w:val="47B85181"/>
    <w:rsid w:val="487AD0A5"/>
    <w:rsid w:val="48AED7AE"/>
    <w:rsid w:val="48E5BFAE"/>
    <w:rsid w:val="48EE4C61"/>
    <w:rsid w:val="494192A3"/>
    <w:rsid w:val="4A043174"/>
    <w:rsid w:val="4AD0D340"/>
    <w:rsid w:val="4BBF0136"/>
    <w:rsid w:val="4BFBEB3D"/>
    <w:rsid w:val="4C081D14"/>
    <w:rsid w:val="4C0DC008"/>
    <w:rsid w:val="4C10287A"/>
    <w:rsid w:val="4CC3332D"/>
    <w:rsid w:val="4D126376"/>
    <w:rsid w:val="4D2906A0"/>
    <w:rsid w:val="4DB2FE3E"/>
    <w:rsid w:val="4DC8926F"/>
    <w:rsid w:val="4DF44AAC"/>
    <w:rsid w:val="4E1503C6"/>
    <w:rsid w:val="4E4B337D"/>
    <w:rsid w:val="4E663C84"/>
    <w:rsid w:val="4F657B6B"/>
    <w:rsid w:val="4FB0D427"/>
    <w:rsid w:val="4FE73283"/>
    <w:rsid w:val="501CC5E4"/>
    <w:rsid w:val="5020F317"/>
    <w:rsid w:val="507CD213"/>
    <w:rsid w:val="50E5AB60"/>
    <w:rsid w:val="50FDD9F9"/>
    <w:rsid w:val="511D9DFE"/>
    <w:rsid w:val="516A14EF"/>
    <w:rsid w:val="51869B8E"/>
    <w:rsid w:val="51DBE662"/>
    <w:rsid w:val="51ED2139"/>
    <w:rsid w:val="51F50EBF"/>
    <w:rsid w:val="5255F644"/>
    <w:rsid w:val="5270C54A"/>
    <w:rsid w:val="52A017BB"/>
    <w:rsid w:val="52E3F262"/>
    <w:rsid w:val="533DDD61"/>
    <w:rsid w:val="53493BFF"/>
    <w:rsid w:val="5375A8F1"/>
    <w:rsid w:val="5377B6C3"/>
    <w:rsid w:val="53795D5B"/>
    <w:rsid w:val="541205AD"/>
    <w:rsid w:val="5449419B"/>
    <w:rsid w:val="544DD7BB"/>
    <w:rsid w:val="545E2B5F"/>
    <w:rsid w:val="54B96453"/>
    <w:rsid w:val="54D51143"/>
    <w:rsid w:val="55029980"/>
    <w:rsid w:val="55348B72"/>
    <w:rsid w:val="55BC8FD4"/>
    <w:rsid w:val="570CDA53"/>
    <w:rsid w:val="577ABB3F"/>
    <w:rsid w:val="57C4951F"/>
    <w:rsid w:val="580BC1E2"/>
    <w:rsid w:val="58FF25E9"/>
    <w:rsid w:val="59033BDC"/>
    <w:rsid w:val="59135ABB"/>
    <w:rsid w:val="59173F0E"/>
    <w:rsid w:val="599D6994"/>
    <w:rsid w:val="59EAEA41"/>
    <w:rsid w:val="5A122858"/>
    <w:rsid w:val="5A186932"/>
    <w:rsid w:val="5A2A8244"/>
    <w:rsid w:val="5B783371"/>
    <w:rsid w:val="5B82C8A8"/>
    <w:rsid w:val="5BA47AC0"/>
    <w:rsid w:val="5C2E83D3"/>
    <w:rsid w:val="5C350001"/>
    <w:rsid w:val="5C973588"/>
    <w:rsid w:val="5C9C0EAB"/>
    <w:rsid w:val="5D538B26"/>
    <w:rsid w:val="5D967FEF"/>
    <w:rsid w:val="5DC7A1B9"/>
    <w:rsid w:val="5DECEB47"/>
    <w:rsid w:val="5E04C34F"/>
    <w:rsid w:val="5E1F73CC"/>
    <w:rsid w:val="5E48DF2F"/>
    <w:rsid w:val="5E4D474F"/>
    <w:rsid w:val="5E97CED8"/>
    <w:rsid w:val="5E9A4EC9"/>
    <w:rsid w:val="5EE3DE5C"/>
    <w:rsid w:val="5EE7189A"/>
    <w:rsid w:val="60A19287"/>
    <w:rsid w:val="611E4481"/>
    <w:rsid w:val="6172DA69"/>
    <w:rsid w:val="61BEA1EA"/>
    <w:rsid w:val="61E47060"/>
    <w:rsid w:val="61F20A2C"/>
    <w:rsid w:val="62321631"/>
    <w:rsid w:val="623C6356"/>
    <w:rsid w:val="628A595C"/>
    <w:rsid w:val="6294814E"/>
    <w:rsid w:val="62D83472"/>
    <w:rsid w:val="633B349C"/>
    <w:rsid w:val="63475F49"/>
    <w:rsid w:val="634848FB"/>
    <w:rsid w:val="635229BE"/>
    <w:rsid w:val="63EFAE61"/>
    <w:rsid w:val="647404D3"/>
    <w:rsid w:val="647C2735"/>
    <w:rsid w:val="64892E3D"/>
    <w:rsid w:val="649B7BF0"/>
    <w:rsid w:val="65188A19"/>
    <w:rsid w:val="65B2CE7A"/>
    <w:rsid w:val="65F1B5A4"/>
    <w:rsid w:val="660FD534"/>
    <w:rsid w:val="666FD8FB"/>
    <w:rsid w:val="6694468D"/>
    <w:rsid w:val="66BB3CA1"/>
    <w:rsid w:val="66DD1778"/>
    <w:rsid w:val="67440806"/>
    <w:rsid w:val="67719B21"/>
    <w:rsid w:val="678EAB50"/>
    <w:rsid w:val="67B93E42"/>
    <w:rsid w:val="67BBA99F"/>
    <w:rsid w:val="6827B1A0"/>
    <w:rsid w:val="6886E6F8"/>
    <w:rsid w:val="68D72361"/>
    <w:rsid w:val="69065A7C"/>
    <w:rsid w:val="690D6B82"/>
    <w:rsid w:val="69D135F1"/>
    <w:rsid w:val="69F10E68"/>
    <w:rsid w:val="69FD1C11"/>
    <w:rsid w:val="6A24C60E"/>
    <w:rsid w:val="6A549404"/>
    <w:rsid w:val="6AB80F3D"/>
    <w:rsid w:val="6B67CE7E"/>
    <w:rsid w:val="6B9254C6"/>
    <w:rsid w:val="6BE4242D"/>
    <w:rsid w:val="6BFD2758"/>
    <w:rsid w:val="6C0C7936"/>
    <w:rsid w:val="6CF0FF74"/>
    <w:rsid w:val="6CF317FB"/>
    <w:rsid w:val="6D0530EC"/>
    <w:rsid w:val="6D4897FA"/>
    <w:rsid w:val="6D6ACAF3"/>
    <w:rsid w:val="6E6BF273"/>
    <w:rsid w:val="6F058904"/>
    <w:rsid w:val="6F153BB4"/>
    <w:rsid w:val="705EB775"/>
    <w:rsid w:val="714005E7"/>
    <w:rsid w:val="716D1C4E"/>
    <w:rsid w:val="718CCFB8"/>
    <w:rsid w:val="724A17B9"/>
    <w:rsid w:val="72C7B32F"/>
    <w:rsid w:val="73293F5E"/>
    <w:rsid w:val="733EBAB5"/>
    <w:rsid w:val="73AAD342"/>
    <w:rsid w:val="73E5E81A"/>
    <w:rsid w:val="74C34E7A"/>
    <w:rsid w:val="74E8562E"/>
    <w:rsid w:val="753FCEB8"/>
    <w:rsid w:val="759DD188"/>
    <w:rsid w:val="75DC47BB"/>
    <w:rsid w:val="76327910"/>
    <w:rsid w:val="7717E43B"/>
    <w:rsid w:val="77525A07"/>
    <w:rsid w:val="778FAC71"/>
    <w:rsid w:val="781961C8"/>
    <w:rsid w:val="78D455C6"/>
    <w:rsid w:val="79087660"/>
    <w:rsid w:val="79A23A7C"/>
    <w:rsid w:val="79FA9359"/>
    <w:rsid w:val="7A2598B9"/>
    <w:rsid w:val="7A53B3D4"/>
    <w:rsid w:val="7A5931BA"/>
    <w:rsid w:val="7BB380D2"/>
    <w:rsid w:val="7BFB9019"/>
    <w:rsid w:val="7C0ACD88"/>
    <w:rsid w:val="7C6971F4"/>
    <w:rsid w:val="7C9B1377"/>
    <w:rsid w:val="7CE05390"/>
    <w:rsid w:val="7CE0B214"/>
    <w:rsid w:val="7D145CA5"/>
    <w:rsid w:val="7E4B0821"/>
    <w:rsid w:val="7E7C23F1"/>
    <w:rsid w:val="7E9FD3DA"/>
    <w:rsid w:val="7F1DB531"/>
    <w:rsid w:val="7F351C63"/>
    <w:rsid w:val="7FA79687"/>
    <w:rsid w:val="7FEFA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FF9A5"/>
  <w15:chartTrackingRefBased/>
  <w15:docId w15:val="{141B6DE6-8FB3-4BBA-8DD0-2CCC7030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696B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6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C6696B"/>
  </w:style>
  <w:style w:type="paragraph" w:styleId="Footer">
    <w:name w:val="footer"/>
    <w:basedOn w:val="Normal"/>
    <w:link w:val="FooterChar"/>
    <w:uiPriority w:val="99"/>
    <w:unhideWhenUsed/>
    <w:rsid w:val="00C6696B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C6696B"/>
  </w:style>
  <w:style w:type="paragraph" w:styleId="ListParagraph">
    <w:name w:val="List Paragraph"/>
    <w:basedOn w:val="Normal"/>
    <w:uiPriority w:val="34"/>
    <w:qFormat/>
    <w:rsid w:val="00C6696B"/>
    <w:pPr>
      <w:ind w:left="720"/>
      <w:contextualSpacing/>
    </w:pPr>
  </w:style>
  <w:style w:type="table" w:styleId="TableGrid">
    <w:name w:val="Table Grid"/>
    <w:basedOn w:val="TableNormal"/>
    <w:uiPriority w:val="39"/>
    <w:rsid w:val="008062DD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27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227D"/>
    <w:rPr>
      <w:rFonts w:ascii="Segoe UI" w:hAnsi="Segoe UI" w:eastAsia="Times New Roman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1E4B"/>
    <w:pPr>
      <w:spacing w:before="100" w:beforeAutospacing="1" w:after="100" w:afterAutospacing="1"/>
    </w:pPr>
    <w:rPr>
      <w:sz w:val="24"/>
    </w:rPr>
  </w:style>
  <w:style w:type="character" w:styleId="apple-tab-span" w:customStyle="1">
    <w:name w:val="apple-tab-span"/>
    <w:basedOn w:val="DefaultParagraphFont"/>
    <w:rsid w:val="002F1E4B"/>
  </w:style>
  <w:style w:type="character" w:styleId="Hyperlink">
    <w:name w:val="Hyperlink"/>
    <w:basedOn w:val="DefaultParagraphFont"/>
    <w:uiPriority w:val="99"/>
    <w:semiHidden/>
    <w:unhideWhenUsed/>
    <w:rsid w:val="002F1E4B"/>
    <w:rPr>
      <w:color w:val="0000FF"/>
      <w:u w:val="single"/>
    </w:r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B931-FEFD-442E-9075-A403A7FB92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Griffin, Kenneth</dc:creator>
  <keywords/>
  <dc:description/>
  <lastModifiedBy>Everett, Briana M.</lastModifiedBy>
  <revision>10</revision>
  <lastPrinted>2021-09-09T11:22:00.0000000Z</lastPrinted>
  <dcterms:created xsi:type="dcterms:W3CDTF">2023-06-09T16:17:00.0000000Z</dcterms:created>
  <dcterms:modified xsi:type="dcterms:W3CDTF">2024-07-03T18:44:20.0332658Z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2022-06-09T20:43:42Z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b96e52e7-83c3-4810-a257-4917334ebaed</vt:lpwstr>
  </property>
  <property fmtid="{D5CDD505-2E9C-101B-9397-08002B2CF9AE}" pid="8" name="MSIP_Label_f442f8b2-88d4-454a-ae0a-d915e44763d2_ContentBits">
    <vt:lpwstr>0</vt:lpwstr>
  </property>
</Properties>
</file>